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6" w:rsidRDefault="00382D9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39pt" fillcolor="#1f497d [3215]" strokecolor="yellow">
            <v:fill color2="#aaa"/>
            <v:shadow on="t" color="black [3213]" opacity="52429f" offset=",3pt"/>
            <v:textpath style="font-family:&quot;Arial Black&quot;;v-text-spacing:78650f;v-text-kern:t" trim="t" fitpath="t" string="20% Discount on first session!"/>
          </v:shape>
        </w:pict>
      </w:r>
    </w:p>
    <w:p w:rsidR="00382D96" w:rsidRPr="00382D96" w:rsidRDefault="00382D96" w:rsidP="00382D96"/>
    <w:p w:rsidR="00382D96" w:rsidRPr="00382D96" w:rsidRDefault="00382D96" w:rsidP="00382D96"/>
    <w:p w:rsidR="00382D96" w:rsidRPr="00382D96" w:rsidRDefault="00382D96" w:rsidP="00382D96"/>
    <w:p w:rsidR="00382D96" w:rsidRDefault="00382D96" w:rsidP="00382D96"/>
    <w:p w:rsidR="00A92578" w:rsidRPr="00382D96" w:rsidRDefault="00D0617E" w:rsidP="00382D9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0617E">
        <w:rPr>
          <w:b/>
          <w:noProof/>
          <w:color w:val="FF0000"/>
          <w:sz w:val="44"/>
          <w:szCs w:val="44"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0;margin-top:0;width:321pt;height:70.45pt;rotation:-360;z-index:251660288;mso-position-horizontal:center;mso-position-horizontal-relative:margin;mso-position-vertical:center;mso-position-vertical-relative:margin;mso-width-relative:margin;mso-height-relative:margin" o:allowincell="f" adj="1739" filled="t" fillcolor="#9bbb59 [3206]" stroked="f" strokecolor="#f2f2f2 [3041]" strokeweight="3pt">
            <v:imagedata embosscolor="shadow add(51)"/>
            <v:shadow on="t" type="perspective" color="#4e6128 [1606]" opacity=".5" offset="1pt" offset2="-1pt"/>
            <v:textbox style="mso-next-textbox:#_x0000_s1026" inset="3.6pt,,3.6pt">
              <w:txbxContent>
                <w:p w:rsidR="00D0617E" w:rsidRPr="009C00E8" w:rsidRDefault="00D0617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48"/>
                      <w:szCs w:val="48"/>
                    </w:rPr>
                  </w:pPr>
                  <w:r w:rsidRPr="009C00E8">
                    <w:rPr>
                      <w:i/>
                      <w:iCs/>
                      <w:color w:val="000000" w:themeColor="text1"/>
                      <w:sz w:val="48"/>
                      <w:szCs w:val="48"/>
                    </w:rPr>
                    <w:t>20% Discount for first session!</w:t>
                  </w:r>
                </w:p>
              </w:txbxContent>
            </v:textbox>
            <w10:wrap type="square" anchorx="margin" anchory="margin"/>
          </v:shape>
        </w:pict>
      </w:r>
      <w:r w:rsidR="00382D96" w:rsidRPr="00382D96">
        <w:rPr>
          <w:b/>
          <w:color w:val="FF0000"/>
          <w:sz w:val="44"/>
          <w:szCs w:val="44"/>
        </w:rPr>
        <w:t>20% Discount on first session!</w:t>
      </w:r>
    </w:p>
    <w:sectPr w:rsidR="00A92578" w:rsidRPr="00382D96" w:rsidSect="00A9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D96"/>
    <w:rsid w:val="00382D96"/>
    <w:rsid w:val="009C00E8"/>
    <w:rsid w:val="00A92578"/>
    <w:rsid w:val="00C550EA"/>
    <w:rsid w:val="00D0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Lepoint</dc:creator>
  <cp:lastModifiedBy>Gauthier Lepoint</cp:lastModifiedBy>
  <cp:revision>1</cp:revision>
  <dcterms:created xsi:type="dcterms:W3CDTF">2012-07-01T13:33:00Z</dcterms:created>
  <dcterms:modified xsi:type="dcterms:W3CDTF">2012-07-01T14:19:00Z</dcterms:modified>
</cp:coreProperties>
</file>