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CC4" w:rsidRDefault="00BF7A19">
      <w:r>
        <w:rPr>
          <w:noProof/>
          <w:lang w:eastAsia="en-GB"/>
        </w:rPr>
        <w:drawing>
          <wp:inline distT="0" distB="0" distL="0" distR="0">
            <wp:extent cx="5486400" cy="3200400"/>
            <wp:effectExtent l="0" t="19050" r="0" b="1905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6B0CC4" w:rsidSect="006B0C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7A19"/>
    <w:rsid w:val="00014571"/>
    <w:rsid w:val="00063059"/>
    <w:rsid w:val="004113FB"/>
    <w:rsid w:val="006B0CC4"/>
    <w:rsid w:val="00BF7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C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7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A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4629841-43B8-43AB-926B-50D04E3AB70D}" type="doc">
      <dgm:prSet loTypeId="urn:microsoft.com/office/officeart/2005/8/layout/cycle5" loCatId="cycle" qsTypeId="urn:microsoft.com/office/officeart/2005/8/quickstyle/3d1" qsCatId="3D" csTypeId="urn:microsoft.com/office/officeart/2005/8/colors/colorful5" csCatId="colorful" phldr="1"/>
      <dgm:spPr/>
      <dgm:t>
        <a:bodyPr/>
        <a:lstStyle/>
        <a:p>
          <a:endParaRPr lang="en-GB"/>
        </a:p>
      </dgm:t>
    </dgm:pt>
    <dgm:pt modelId="{978BF98A-DB09-418D-9D2B-2794CF9A5D53}">
      <dgm:prSet phldrT="[Text]"/>
      <dgm:spPr/>
      <dgm:t>
        <a:bodyPr/>
        <a:lstStyle/>
        <a:p>
          <a:r>
            <a:rPr lang="en-GB">
              <a:solidFill>
                <a:sysClr val="windowText" lastClr="000000"/>
              </a:solidFill>
            </a:rPr>
            <a:t>Disc Herniation</a:t>
          </a:r>
        </a:p>
      </dgm:t>
    </dgm:pt>
    <dgm:pt modelId="{18170C84-5F7D-4342-8F84-255AEA588511}" type="parTrans" cxnId="{D583487A-38FF-4474-90C3-0191D2117F91}">
      <dgm:prSet/>
      <dgm:spPr/>
      <dgm:t>
        <a:bodyPr/>
        <a:lstStyle/>
        <a:p>
          <a:endParaRPr lang="en-GB"/>
        </a:p>
      </dgm:t>
    </dgm:pt>
    <dgm:pt modelId="{2A98F4E9-DE5B-4D30-AEAB-D7E577938566}" type="sibTrans" cxnId="{D583487A-38FF-4474-90C3-0191D2117F91}">
      <dgm:prSet/>
      <dgm:spPr/>
      <dgm:t>
        <a:bodyPr/>
        <a:lstStyle/>
        <a:p>
          <a:endParaRPr lang="en-GB"/>
        </a:p>
      </dgm:t>
    </dgm:pt>
    <dgm:pt modelId="{B6400EE8-D381-40BD-86AF-E6A66820207C}">
      <dgm:prSet phldrT="[Text]"/>
      <dgm:spPr/>
      <dgm:t>
        <a:bodyPr/>
        <a:lstStyle/>
        <a:p>
          <a:r>
            <a:rPr lang="en-GB">
              <a:solidFill>
                <a:sysClr val="windowText" lastClr="000000"/>
              </a:solidFill>
            </a:rPr>
            <a:t>Disc Vascularistion</a:t>
          </a:r>
        </a:p>
      </dgm:t>
    </dgm:pt>
    <dgm:pt modelId="{5E145DFA-2F87-483F-9C94-1A998039E492}" type="parTrans" cxnId="{B4C452D2-8138-4CF6-A8CC-9A7D9E79A21D}">
      <dgm:prSet/>
      <dgm:spPr/>
      <dgm:t>
        <a:bodyPr/>
        <a:lstStyle/>
        <a:p>
          <a:endParaRPr lang="en-GB"/>
        </a:p>
      </dgm:t>
    </dgm:pt>
    <dgm:pt modelId="{2659CA6A-8449-4BEA-8952-D806D311D752}" type="sibTrans" cxnId="{B4C452D2-8138-4CF6-A8CC-9A7D9E79A21D}">
      <dgm:prSet/>
      <dgm:spPr/>
      <dgm:t>
        <a:bodyPr/>
        <a:lstStyle/>
        <a:p>
          <a:endParaRPr lang="en-GB"/>
        </a:p>
      </dgm:t>
    </dgm:pt>
    <dgm:pt modelId="{487D8723-0AD5-42FD-8C5D-FED839B2E779}">
      <dgm:prSet phldrT="[Text]"/>
      <dgm:spPr/>
      <dgm:t>
        <a:bodyPr/>
        <a:lstStyle/>
        <a:p>
          <a:r>
            <a:rPr lang="en-GB">
              <a:solidFill>
                <a:sysClr val="windowText" lastClr="000000"/>
              </a:solidFill>
            </a:rPr>
            <a:t>Bacterial Infection</a:t>
          </a:r>
        </a:p>
      </dgm:t>
    </dgm:pt>
    <dgm:pt modelId="{F681F052-045B-4592-85C8-BE51DF7E8291}" type="parTrans" cxnId="{E8F9A4AA-0CDC-4F35-95AE-CD3238BFF68D}">
      <dgm:prSet/>
      <dgm:spPr/>
      <dgm:t>
        <a:bodyPr/>
        <a:lstStyle/>
        <a:p>
          <a:endParaRPr lang="en-GB"/>
        </a:p>
      </dgm:t>
    </dgm:pt>
    <dgm:pt modelId="{62B7668C-8A39-4D3A-8020-44D58B0C0402}" type="sibTrans" cxnId="{E8F9A4AA-0CDC-4F35-95AE-CD3238BFF68D}">
      <dgm:prSet/>
      <dgm:spPr/>
      <dgm:t>
        <a:bodyPr/>
        <a:lstStyle/>
        <a:p>
          <a:endParaRPr lang="en-GB"/>
        </a:p>
      </dgm:t>
    </dgm:pt>
    <dgm:pt modelId="{02D56DA4-018C-4494-8BB4-32A3CB2BA0DA}">
      <dgm:prSet phldrT="[Text]"/>
      <dgm:spPr/>
      <dgm:t>
        <a:bodyPr/>
        <a:lstStyle/>
        <a:p>
          <a:r>
            <a:rPr lang="en-GB">
              <a:solidFill>
                <a:sysClr val="windowText" lastClr="000000"/>
              </a:solidFill>
            </a:rPr>
            <a:t>Fear/Anxiety</a:t>
          </a:r>
        </a:p>
      </dgm:t>
    </dgm:pt>
    <dgm:pt modelId="{7CA6FB71-D41F-4A6F-BB4F-565812F08471}" type="parTrans" cxnId="{DBDE20A2-E062-49BC-812D-07635AB0CC21}">
      <dgm:prSet/>
      <dgm:spPr/>
      <dgm:t>
        <a:bodyPr/>
        <a:lstStyle/>
        <a:p>
          <a:endParaRPr lang="en-GB"/>
        </a:p>
      </dgm:t>
    </dgm:pt>
    <dgm:pt modelId="{24272C3A-2E62-44DA-B94E-97836AFF160F}" type="sibTrans" cxnId="{DBDE20A2-E062-49BC-812D-07635AB0CC21}">
      <dgm:prSet/>
      <dgm:spPr/>
      <dgm:t>
        <a:bodyPr/>
        <a:lstStyle/>
        <a:p>
          <a:endParaRPr lang="en-GB"/>
        </a:p>
      </dgm:t>
    </dgm:pt>
    <dgm:pt modelId="{8B28E8C5-8408-4660-9251-8B5DC2B25E86}" type="pres">
      <dgm:prSet presAssocID="{D4629841-43B8-43AB-926B-50D04E3AB70D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9C2F6AB3-151F-4378-8F22-82A467EFCCE2}" type="pres">
      <dgm:prSet presAssocID="{978BF98A-DB09-418D-9D2B-2794CF9A5D53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72DE9C2D-5729-46A4-9304-089D4CE0D846}" type="pres">
      <dgm:prSet presAssocID="{978BF98A-DB09-418D-9D2B-2794CF9A5D53}" presName="spNode" presStyleCnt="0"/>
      <dgm:spPr/>
    </dgm:pt>
    <dgm:pt modelId="{3057535D-AD09-4AB6-9DDD-B04763487A3A}" type="pres">
      <dgm:prSet presAssocID="{2A98F4E9-DE5B-4D30-AEAB-D7E577938566}" presName="sibTrans" presStyleLbl="sibTrans1D1" presStyleIdx="0" presStyleCnt="4"/>
      <dgm:spPr/>
      <dgm:t>
        <a:bodyPr/>
        <a:lstStyle/>
        <a:p>
          <a:endParaRPr lang="en-GB"/>
        </a:p>
      </dgm:t>
    </dgm:pt>
    <dgm:pt modelId="{343DBBC1-E9DB-4675-9D02-16589A0E581B}" type="pres">
      <dgm:prSet presAssocID="{B6400EE8-D381-40BD-86AF-E6A66820207C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90B56CA7-21E0-4B0A-8E58-A0808A83E9A1}" type="pres">
      <dgm:prSet presAssocID="{B6400EE8-D381-40BD-86AF-E6A66820207C}" presName="spNode" presStyleCnt="0"/>
      <dgm:spPr/>
    </dgm:pt>
    <dgm:pt modelId="{8503DC6E-085F-4F47-88A3-54916662C319}" type="pres">
      <dgm:prSet presAssocID="{2659CA6A-8449-4BEA-8952-D806D311D752}" presName="sibTrans" presStyleLbl="sibTrans1D1" presStyleIdx="1" presStyleCnt="4"/>
      <dgm:spPr/>
      <dgm:t>
        <a:bodyPr/>
        <a:lstStyle/>
        <a:p>
          <a:endParaRPr lang="en-GB"/>
        </a:p>
      </dgm:t>
    </dgm:pt>
    <dgm:pt modelId="{4FD7EC6F-378B-413E-950F-D799E765B34F}" type="pres">
      <dgm:prSet presAssocID="{487D8723-0AD5-42FD-8C5D-FED839B2E779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0F8E7AFB-D823-47F4-9EBA-AAD9621EB53D}" type="pres">
      <dgm:prSet presAssocID="{487D8723-0AD5-42FD-8C5D-FED839B2E779}" presName="spNode" presStyleCnt="0"/>
      <dgm:spPr/>
    </dgm:pt>
    <dgm:pt modelId="{E1B21F6A-9CE3-45FC-8BBE-287B0EA9A434}" type="pres">
      <dgm:prSet presAssocID="{62B7668C-8A39-4D3A-8020-44D58B0C0402}" presName="sibTrans" presStyleLbl="sibTrans1D1" presStyleIdx="2" presStyleCnt="4"/>
      <dgm:spPr/>
      <dgm:t>
        <a:bodyPr/>
        <a:lstStyle/>
        <a:p>
          <a:endParaRPr lang="en-GB"/>
        </a:p>
      </dgm:t>
    </dgm:pt>
    <dgm:pt modelId="{B59C0CD5-3CE2-4EE3-BFE4-8EF484493D85}" type="pres">
      <dgm:prSet presAssocID="{02D56DA4-018C-4494-8BB4-32A3CB2BA0DA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AF13CECD-62C6-426E-81BB-0A8ED95EF3EC}" type="pres">
      <dgm:prSet presAssocID="{02D56DA4-018C-4494-8BB4-32A3CB2BA0DA}" presName="spNode" presStyleCnt="0"/>
      <dgm:spPr/>
    </dgm:pt>
    <dgm:pt modelId="{590ADC49-300A-4E73-94EE-16907AD6195D}" type="pres">
      <dgm:prSet presAssocID="{24272C3A-2E62-44DA-B94E-97836AFF160F}" presName="sibTrans" presStyleLbl="sibTrans1D1" presStyleIdx="3" presStyleCnt="4"/>
      <dgm:spPr/>
      <dgm:t>
        <a:bodyPr/>
        <a:lstStyle/>
        <a:p>
          <a:endParaRPr lang="en-GB"/>
        </a:p>
      </dgm:t>
    </dgm:pt>
  </dgm:ptLst>
  <dgm:cxnLst>
    <dgm:cxn modelId="{D583487A-38FF-4474-90C3-0191D2117F91}" srcId="{D4629841-43B8-43AB-926B-50D04E3AB70D}" destId="{978BF98A-DB09-418D-9D2B-2794CF9A5D53}" srcOrd="0" destOrd="0" parTransId="{18170C84-5F7D-4342-8F84-255AEA588511}" sibTransId="{2A98F4E9-DE5B-4D30-AEAB-D7E577938566}"/>
    <dgm:cxn modelId="{88FBF140-497F-41FF-A830-7D63DF2FB6F2}" type="presOf" srcId="{B6400EE8-D381-40BD-86AF-E6A66820207C}" destId="{343DBBC1-E9DB-4675-9D02-16589A0E581B}" srcOrd="0" destOrd="0" presId="urn:microsoft.com/office/officeart/2005/8/layout/cycle5"/>
    <dgm:cxn modelId="{EA78C3FD-90E4-4F20-AD42-B6FBEE3CD625}" type="presOf" srcId="{978BF98A-DB09-418D-9D2B-2794CF9A5D53}" destId="{9C2F6AB3-151F-4378-8F22-82A467EFCCE2}" srcOrd="0" destOrd="0" presId="urn:microsoft.com/office/officeart/2005/8/layout/cycle5"/>
    <dgm:cxn modelId="{DBDE20A2-E062-49BC-812D-07635AB0CC21}" srcId="{D4629841-43B8-43AB-926B-50D04E3AB70D}" destId="{02D56DA4-018C-4494-8BB4-32A3CB2BA0DA}" srcOrd="3" destOrd="0" parTransId="{7CA6FB71-D41F-4A6F-BB4F-565812F08471}" sibTransId="{24272C3A-2E62-44DA-B94E-97836AFF160F}"/>
    <dgm:cxn modelId="{681A8BB5-40D7-4A07-BD40-46D8A095028C}" type="presOf" srcId="{487D8723-0AD5-42FD-8C5D-FED839B2E779}" destId="{4FD7EC6F-378B-413E-950F-D799E765B34F}" srcOrd="0" destOrd="0" presId="urn:microsoft.com/office/officeart/2005/8/layout/cycle5"/>
    <dgm:cxn modelId="{B160BAF5-4081-4005-8322-402D474FDFAB}" type="presOf" srcId="{D4629841-43B8-43AB-926B-50D04E3AB70D}" destId="{8B28E8C5-8408-4660-9251-8B5DC2B25E86}" srcOrd="0" destOrd="0" presId="urn:microsoft.com/office/officeart/2005/8/layout/cycle5"/>
    <dgm:cxn modelId="{FF1EB344-F9E7-4763-A244-E1137AADEA46}" type="presOf" srcId="{2659CA6A-8449-4BEA-8952-D806D311D752}" destId="{8503DC6E-085F-4F47-88A3-54916662C319}" srcOrd="0" destOrd="0" presId="urn:microsoft.com/office/officeart/2005/8/layout/cycle5"/>
    <dgm:cxn modelId="{E8F9A4AA-0CDC-4F35-95AE-CD3238BFF68D}" srcId="{D4629841-43B8-43AB-926B-50D04E3AB70D}" destId="{487D8723-0AD5-42FD-8C5D-FED839B2E779}" srcOrd="2" destOrd="0" parTransId="{F681F052-045B-4592-85C8-BE51DF7E8291}" sibTransId="{62B7668C-8A39-4D3A-8020-44D58B0C0402}"/>
    <dgm:cxn modelId="{58544FBC-66D1-4C92-8BE1-741EA35BF6C2}" type="presOf" srcId="{62B7668C-8A39-4D3A-8020-44D58B0C0402}" destId="{E1B21F6A-9CE3-45FC-8BBE-287B0EA9A434}" srcOrd="0" destOrd="0" presId="urn:microsoft.com/office/officeart/2005/8/layout/cycle5"/>
    <dgm:cxn modelId="{E7E8A2AF-9F36-41C2-B07A-84A6FCA941BE}" type="presOf" srcId="{24272C3A-2E62-44DA-B94E-97836AFF160F}" destId="{590ADC49-300A-4E73-94EE-16907AD6195D}" srcOrd="0" destOrd="0" presId="urn:microsoft.com/office/officeart/2005/8/layout/cycle5"/>
    <dgm:cxn modelId="{B4C452D2-8138-4CF6-A8CC-9A7D9E79A21D}" srcId="{D4629841-43B8-43AB-926B-50D04E3AB70D}" destId="{B6400EE8-D381-40BD-86AF-E6A66820207C}" srcOrd="1" destOrd="0" parTransId="{5E145DFA-2F87-483F-9C94-1A998039E492}" sibTransId="{2659CA6A-8449-4BEA-8952-D806D311D752}"/>
    <dgm:cxn modelId="{8B798E6F-ACFE-49A3-8DBA-2565322EE83B}" type="presOf" srcId="{2A98F4E9-DE5B-4D30-AEAB-D7E577938566}" destId="{3057535D-AD09-4AB6-9DDD-B04763487A3A}" srcOrd="0" destOrd="0" presId="urn:microsoft.com/office/officeart/2005/8/layout/cycle5"/>
    <dgm:cxn modelId="{AA4621DD-A7E6-47A5-BB01-260BD97EEA98}" type="presOf" srcId="{02D56DA4-018C-4494-8BB4-32A3CB2BA0DA}" destId="{B59C0CD5-3CE2-4EE3-BFE4-8EF484493D85}" srcOrd="0" destOrd="0" presId="urn:microsoft.com/office/officeart/2005/8/layout/cycle5"/>
    <dgm:cxn modelId="{2D3C4872-48A9-47B1-AD6F-27A39F14F993}" type="presParOf" srcId="{8B28E8C5-8408-4660-9251-8B5DC2B25E86}" destId="{9C2F6AB3-151F-4378-8F22-82A467EFCCE2}" srcOrd="0" destOrd="0" presId="urn:microsoft.com/office/officeart/2005/8/layout/cycle5"/>
    <dgm:cxn modelId="{2EB00946-9BEC-42FB-A6D5-A69416270024}" type="presParOf" srcId="{8B28E8C5-8408-4660-9251-8B5DC2B25E86}" destId="{72DE9C2D-5729-46A4-9304-089D4CE0D846}" srcOrd="1" destOrd="0" presId="urn:microsoft.com/office/officeart/2005/8/layout/cycle5"/>
    <dgm:cxn modelId="{0F5B800E-9FD1-4615-B95C-02D76DD3A248}" type="presParOf" srcId="{8B28E8C5-8408-4660-9251-8B5DC2B25E86}" destId="{3057535D-AD09-4AB6-9DDD-B04763487A3A}" srcOrd="2" destOrd="0" presId="urn:microsoft.com/office/officeart/2005/8/layout/cycle5"/>
    <dgm:cxn modelId="{DD2B34B4-36E3-4681-9201-F311C5C38277}" type="presParOf" srcId="{8B28E8C5-8408-4660-9251-8B5DC2B25E86}" destId="{343DBBC1-E9DB-4675-9D02-16589A0E581B}" srcOrd="3" destOrd="0" presId="urn:microsoft.com/office/officeart/2005/8/layout/cycle5"/>
    <dgm:cxn modelId="{731FA69F-1195-4A65-B0CD-5D406B8ADCCA}" type="presParOf" srcId="{8B28E8C5-8408-4660-9251-8B5DC2B25E86}" destId="{90B56CA7-21E0-4B0A-8E58-A0808A83E9A1}" srcOrd="4" destOrd="0" presId="urn:microsoft.com/office/officeart/2005/8/layout/cycle5"/>
    <dgm:cxn modelId="{E8001412-8566-45B4-AC18-02F225B7C6FB}" type="presParOf" srcId="{8B28E8C5-8408-4660-9251-8B5DC2B25E86}" destId="{8503DC6E-085F-4F47-88A3-54916662C319}" srcOrd="5" destOrd="0" presId="urn:microsoft.com/office/officeart/2005/8/layout/cycle5"/>
    <dgm:cxn modelId="{ED7EBFC3-0732-4CA7-B01D-547AD072D479}" type="presParOf" srcId="{8B28E8C5-8408-4660-9251-8B5DC2B25E86}" destId="{4FD7EC6F-378B-413E-950F-D799E765B34F}" srcOrd="6" destOrd="0" presId="urn:microsoft.com/office/officeart/2005/8/layout/cycle5"/>
    <dgm:cxn modelId="{B4875E40-6609-4D96-B81B-4F1F8B80E157}" type="presParOf" srcId="{8B28E8C5-8408-4660-9251-8B5DC2B25E86}" destId="{0F8E7AFB-D823-47F4-9EBA-AAD9621EB53D}" srcOrd="7" destOrd="0" presId="urn:microsoft.com/office/officeart/2005/8/layout/cycle5"/>
    <dgm:cxn modelId="{F2153E43-4D2E-4256-B1C4-9706801F3602}" type="presParOf" srcId="{8B28E8C5-8408-4660-9251-8B5DC2B25E86}" destId="{E1B21F6A-9CE3-45FC-8BBE-287B0EA9A434}" srcOrd="8" destOrd="0" presId="urn:microsoft.com/office/officeart/2005/8/layout/cycle5"/>
    <dgm:cxn modelId="{E4688D35-9DB1-44F3-98D7-5AC3BB5C95E9}" type="presParOf" srcId="{8B28E8C5-8408-4660-9251-8B5DC2B25E86}" destId="{B59C0CD5-3CE2-4EE3-BFE4-8EF484493D85}" srcOrd="9" destOrd="0" presId="urn:microsoft.com/office/officeart/2005/8/layout/cycle5"/>
    <dgm:cxn modelId="{D0B32D91-5EB7-41DA-BA8C-7301337C5539}" type="presParOf" srcId="{8B28E8C5-8408-4660-9251-8B5DC2B25E86}" destId="{AF13CECD-62C6-426E-81BB-0A8ED95EF3EC}" srcOrd="10" destOrd="0" presId="urn:microsoft.com/office/officeart/2005/8/layout/cycle5"/>
    <dgm:cxn modelId="{DC94E351-63A9-45C4-A3BF-97D80B37A41E}" type="presParOf" srcId="{8B28E8C5-8408-4660-9251-8B5DC2B25E86}" destId="{590ADC49-300A-4E73-94EE-16907AD6195D}" srcOrd="11" destOrd="0" presId="urn:microsoft.com/office/officeart/2005/8/layout/cycle5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9C2F6AB3-151F-4378-8F22-82A467EFCCE2}">
      <dsp:nvSpPr>
        <dsp:cNvPr id="0" name=""/>
        <dsp:cNvSpPr/>
      </dsp:nvSpPr>
      <dsp:spPr>
        <a:xfrm>
          <a:off x="2171923" y="1764"/>
          <a:ext cx="1142553" cy="742659"/>
        </a:xfrm>
        <a:prstGeom prst="round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300" kern="1200">
              <a:solidFill>
                <a:sysClr val="windowText" lastClr="000000"/>
              </a:solidFill>
            </a:rPr>
            <a:t>Disc Herniation</a:t>
          </a:r>
        </a:p>
      </dsp:txBody>
      <dsp:txXfrm>
        <a:off x="2171923" y="1764"/>
        <a:ext cx="1142553" cy="742659"/>
      </dsp:txXfrm>
    </dsp:sp>
    <dsp:sp modelId="{3057535D-AD09-4AB6-9DDD-B04763487A3A}">
      <dsp:nvSpPr>
        <dsp:cNvPr id="0" name=""/>
        <dsp:cNvSpPr/>
      </dsp:nvSpPr>
      <dsp:spPr>
        <a:xfrm>
          <a:off x="1516093" y="373093"/>
          <a:ext cx="2454212" cy="2454212"/>
        </a:xfrm>
        <a:custGeom>
          <a:avLst/>
          <a:gdLst/>
          <a:ahLst/>
          <a:cxnLst/>
          <a:rect l="0" t="0" r="0" b="0"/>
          <a:pathLst>
            <a:path>
              <a:moveTo>
                <a:pt x="1956148" y="240046"/>
              </a:moveTo>
              <a:arcTo wR="1227106" hR="1227106" stAng="18386976" swAng="1633936"/>
            </a:path>
          </a:pathLst>
        </a:custGeom>
        <a:noFill/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  <a:scene3d>
          <a:camera prst="orthographicFront"/>
          <a:lightRig rig="flat" dir="t"/>
        </a:scene3d>
        <a:sp3d z="-40000" prstMaterial="matte"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43DBBC1-E9DB-4675-9D02-16589A0E581B}">
      <dsp:nvSpPr>
        <dsp:cNvPr id="0" name=""/>
        <dsp:cNvSpPr/>
      </dsp:nvSpPr>
      <dsp:spPr>
        <a:xfrm>
          <a:off x="3399029" y="1228870"/>
          <a:ext cx="1142553" cy="742659"/>
        </a:xfrm>
        <a:prstGeom prst="roundRect">
          <a:avLst/>
        </a:prstGeom>
        <a:gradFill rotWithShape="0">
          <a:gsLst>
            <a:gs pos="0">
              <a:schemeClr val="accent5">
                <a:hueOff val="-3311292"/>
                <a:satOff val="13270"/>
                <a:lumOff val="2876"/>
                <a:alphaOff val="0"/>
                <a:shade val="51000"/>
                <a:satMod val="130000"/>
              </a:schemeClr>
            </a:gs>
            <a:gs pos="80000">
              <a:schemeClr val="accent5">
                <a:hueOff val="-3311292"/>
                <a:satOff val="13270"/>
                <a:lumOff val="2876"/>
                <a:alphaOff val="0"/>
                <a:shade val="93000"/>
                <a:satMod val="130000"/>
              </a:schemeClr>
            </a:gs>
            <a:gs pos="100000">
              <a:schemeClr val="accent5">
                <a:hueOff val="-3311292"/>
                <a:satOff val="13270"/>
                <a:lumOff val="2876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300" kern="1200">
              <a:solidFill>
                <a:sysClr val="windowText" lastClr="000000"/>
              </a:solidFill>
            </a:rPr>
            <a:t>Disc Vascularistion</a:t>
          </a:r>
        </a:p>
      </dsp:txBody>
      <dsp:txXfrm>
        <a:off x="3399029" y="1228870"/>
        <a:ext cx="1142553" cy="742659"/>
      </dsp:txXfrm>
    </dsp:sp>
    <dsp:sp modelId="{8503DC6E-085F-4F47-88A3-54916662C319}">
      <dsp:nvSpPr>
        <dsp:cNvPr id="0" name=""/>
        <dsp:cNvSpPr/>
      </dsp:nvSpPr>
      <dsp:spPr>
        <a:xfrm>
          <a:off x="1516093" y="373093"/>
          <a:ext cx="2454212" cy="2454212"/>
        </a:xfrm>
        <a:custGeom>
          <a:avLst/>
          <a:gdLst/>
          <a:ahLst/>
          <a:cxnLst/>
          <a:rect l="0" t="0" r="0" b="0"/>
          <a:pathLst>
            <a:path>
              <a:moveTo>
                <a:pt x="2327017" y="1771149"/>
              </a:moveTo>
              <a:arcTo wR="1227106" hR="1227106" stAng="1579087" swAng="1633936"/>
            </a:path>
          </a:pathLst>
        </a:custGeom>
        <a:noFill/>
        <a:ln w="9525" cap="flat" cmpd="sng" algn="ctr">
          <a:solidFill>
            <a:schemeClr val="accent5">
              <a:hueOff val="-3311292"/>
              <a:satOff val="13270"/>
              <a:lumOff val="2876"/>
              <a:alphaOff val="0"/>
            </a:schemeClr>
          </a:solidFill>
          <a:prstDash val="solid"/>
          <a:tailEnd type="arrow"/>
        </a:ln>
        <a:effectLst/>
        <a:scene3d>
          <a:camera prst="orthographicFront"/>
          <a:lightRig rig="flat" dir="t"/>
        </a:scene3d>
        <a:sp3d z="-40000" prstMaterial="matte"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FD7EC6F-378B-413E-950F-D799E765B34F}">
      <dsp:nvSpPr>
        <dsp:cNvPr id="0" name=""/>
        <dsp:cNvSpPr/>
      </dsp:nvSpPr>
      <dsp:spPr>
        <a:xfrm>
          <a:off x="2171923" y="2455976"/>
          <a:ext cx="1142553" cy="742659"/>
        </a:xfrm>
        <a:prstGeom prst="roundRect">
          <a:avLst/>
        </a:prstGeom>
        <a:gradFill rotWithShape="0">
          <a:gsLst>
            <a:gs pos="0">
              <a:schemeClr val="accent5">
                <a:hueOff val="-6622584"/>
                <a:satOff val="26541"/>
                <a:lumOff val="5752"/>
                <a:alphaOff val="0"/>
                <a:shade val="51000"/>
                <a:satMod val="130000"/>
              </a:schemeClr>
            </a:gs>
            <a:gs pos="80000">
              <a:schemeClr val="accent5">
                <a:hueOff val="-6622584"/>
                <a:satOff val="26541"/>
                <a:lumOff val="5752"/>
                <a:alphaOff val="0"/>
                <a:shade val="93000"/>
                <a:satMod val="130000"/>
              </a:schemeClr>
            </a:gs>
            <a:gs pos="100000">
              <a:schemeClr val="accent5">
                <a:hueOff val="-6622584"/>
                <a:satOff val="26541"/>
                <a:lumOff val="5752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300" kern="1200">
              <a:solidFill>
                <a:sysClr val="windowText" lastClr="000000"/>
              </a:solidFill>
            </a:rPr>
            <a:t>Bacterial Infection</a:t>
          </a:r>
        </a:p>
      </dsp:txBody>
      <dsp:txXfrm>
        <a:off x="2171923" y="2455976"/>
        <a:ext cx="1142553" cy="742659"/>
      </dsp:txXfrm>
    </dsp:sp>
    <dsp:sp modelId="{E1B21F6A-9CE3-45FC-8BBE-287B0EA9A434}">
      <dsp:nvSpPr>
        <dsp:cNvPr id="0" name=""/>
        <dsp:cNvSpPr/>
      </dsp:nvSpPr>
      <dsp:spPr>
        <a:xfrm>
          <a:off x="1516093" y="373093"/>
          <a:ext cx="2454212" cy="2454212"/>
        </a:xfrm>
        <a:custGeom>
          <a:avLst/>
          <a:gdLst/>
          <a:ahLst/>
          <a:cxnLst/>
          <a:rect l="0" t="0" r="0" b="0"/>
          <a:pathLst>
            <a:path>
              <a:moveTo>
                <a:pt x="498063" y="2214165"/>
              </a:moveTo>
              <a:arcTo wR="1227106" hR="1227106" stAng="7586976" swAng="1633936"/>
            </a:path>
          </a:pathLst>
        </a:custGeom>
        <a:noFill/>
        <a:ln w="9525" cap="flat" cmpd="sng" algn="ctr">
          <a:solidFill>
            <a:schemeClr val="accent5">
              <a:hueOff val="-6622584"/>
              <a:satOff val="26541"/>
              <a:lumOff val="5752"/>
              <a:alphaOff val="0"/>
            </a:schemeClr>
          </a:solidFill>
          <a:prstDash val="solid"/>
          <a:tailEnd type="arrow"/>
        </a:ln>
        <a:effectLst/>
        <a:scene3d>
          <a:camera prst="orthographicFront"/>
          <a:lightRig rig="flat" dir="t"/>
        </a:scene3d>
        <a:sp3d z="-40000" prstMaterial="matte"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59C0CD5-3CE2-4EE3-BFE4-8EF484493D85}">
      <dsp:nvSpPr>
        <dsp:cNvPr id="0" name=""/>
        <dsp:cNvSpPr/>
      </dsp:nvSpPr>
      <dsp:spPr>
        <a:xfrm>
          <a:off x="944817" y="1228870"/>
          <a:ext cx="1142553" cy="742659"/>
        </a:xfrm>
        <a:prstGeom prst="roundRect">
          <a:avLst/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shade val="51000"/>
                <a:satMod val="130000"/>
              </a:schemeClr>
            </a:gs>
            <a:gs pos="80000">
              <a:schemeClr val="accent5">
                <a:hueOff val="-9933876"/>
                <a:satOff val="39811"/>
                <a:lumOff val="8628"/>
                <a:alphaOff val="0"/>
                <a:shade val="93000"/>
                <a:satMod val="13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300" kern="1200">
              <a:solidFill>
                <a:sysClr val="windowText" lastClr="000000"/>
              </a:solidFill>
            </a:rPr>
            <a:t>Fear/Anxiety</a:t>
          </a:r>
        </a:p>
      </dsp:txBody>
      <dsp:txXfrm>
        <a:off x="944817" y="1228870"/>
        <a:ext cx="1142553" cy="742659"/>
      </dsp:txXfrm>
    </dsp:sp>
    <dsp:sp modelId="{590ADC49-300A-4E73-94EE-16907AD6195D}">
      <dsp:nvSpPr>
        <dsp:cNvPr id="0" name=""/>
        <dsp:cNvSpPr/>
      </dsp:nvSpPr>
      <dsp:spPr>
        <a:xfrm>
          <a:off x="1516093" y="373093"/>
          <a:ext cx="2454212" cy="2454212"/>
        </a:xfrm>
        <a:custGeom>
          <a:avLst/>
          <a:gdLst/>
          <a:ahLst/>
          <a:cxnLst/>
          <a:rect l="0" t="0" r="0" b="0"/>
          <a:pathLst>
            <a:path>
              <a:moveTo>
                <a:pt x="127194" y="683062"/>
              </a:moveTo>
              <a:arcTo wR="1227106" hR="1227106" stAng="12379087" swAng="1633936"/>
            </a:path>
          </a:pathLst>
        </a:custGeom>
        <a:noFill/>
        <a:ln w="9525" cap="flat" cmpd="sng" algn="ctr">
          <a:solidFill>
            <a:schemeClr val="accent5">
              <a:hueOff val="-9933876"/>
              <a:satOff val="39811"/>
              <a:lumOff val="8628"/>
              <a:alphaOff val="0"/>
            </a:schemeClr>
          </a:solidFill>
          <a:prstDash val="solid"/>
          <a:tailEnd type="arrow"/>
        </a:ln>
        <a:effectLst/>
        <a:scene3d>
          <a:camera prst="orthographicFront"/>
          <a:lightRig rig="flat" dir="t"/>
        </a:scene3d>
        <a:sp3d z="-40000" prstMaterial="matte"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5">
  <dgm:title val=""/>
  <dgm:desc val=""/>
  <dgm:catLst>
    <dgm:cat type="cycle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fact="-1"/>
          <dgm:constr type="diam" for="ch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2"/>
                <dgm:constr type="endPad" refType="connDist" fact="0.2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Gauthier Lepoint</dc:creator>
  <cp:lastModifiedBy>Gauthier Lepoint</cp:lastModifiedBy>
  <cp:revision>2</cp:revision>
  <dcterms:created xsi:type="dcterms:W3CDTF">2013-05-13T13:59:00Z</dcterms:created>
  <dcterms:modified xsi:type="dcterms:W3CDTF">2013-05-13T13:59:00Z</dcterms:modified>
</cp:coreProperties>
</file>